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Look w:val="0000" w:firstRow="0" w:lastRow="0" w:firstColumn="0" w:lastColumn="0" w:noHBand="0" w:noVBand="0"/>
      </w:tblPr>
      <w:tblGrid>
        <w:gridCol w:w="1673"/>
        <w:gridCol w:w="1350"/>
        <w:gridCol w:w="1718"/>
        <w:gridCol w:w="2268"/>
        <w:gridCol w:w="2373"/>
      </w:tblGrid>
      <w:tr w:rsidR="007670E5" w14:paraId="2E6B3871" w14:textId="77777777">
        <w:tc>
          <w:tcPr>
            <w:tcW w:w="1607" w:type="dxa"/>
            <w:shd w:val="clear" w:color="auto" w:fill="auto"/>
            <w:vAlign w:val="center"/>
          </w:tcPr>
          <w:p w14:paraId="287AEC78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A3654C" wp14:editId="1471E22A">
                  <wp:extent cx="925195" cy="7200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ECE7EC7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FE18A8" wp14:editId="0204D61A">
                  <wp:extent cx="720090" cy="7200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2E26133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965AAC" wp14:editId="392126F1">
                  <wp:extent cx="953770" cy="7200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1B7B140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DFCDB5" wp14:editId="6FE370A4">
                  <wp:extent cx="1303020" cy="3600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F17C847" w14:textId="77777777" w:rsidR="007670E5" w:rsidRDefault="009B47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54642" wp14:editId="5F44FD0F">
                  <wp:extent cx="1369695" cy="219075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10910" w14:textId="77777777" w:rsidR="007670E5" w:rsidRDefault="007670E5" w:rsidP="00E4335B"/>
    <w:p w14:paraId="3FA585A0" w14:textId="77777777" w:rsidR="007670E5" w:rsidRDefault="007670E5" w:rsidP="00E4335B"/>
    <w:p w14:paraId="4C042AA8" w14:textId="77777777" w:rsidR="00E4335B" w:rsidRDefault="00E4335B" w:rsidP="00E4335B">
      <w:pPr>
        <w:jc w:val="center"/>
        <w:rPr>
          <w:rFonts w:cs="Calibri"/>
          <w:b/>
          <w:color w:val="931344"/>
          <w:sz w:val="48"/>
          <w:szCs w:val="48"/>
        </w:rPr>
      </w:pPr>
      <w:r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56E55F93" w14:textId="4B198B11" w:rsidR="00E4335B" w:rsidRDefault="00E4335B" w:rsidP="00E4335B">
      <w:pPr>
        <w:jc w:val="center"/>
        <w:rPr>
          <w:rFonts w:cs="F"/>
          <w:sz w:val="40"/>
          <w:szCs w:val="40"/>
        </w:rPr>
      </w:pPr>
      <w:r>
        <w:rPr>
          <w:rFonts w:cs="Calibri"/>
          <w:b/>
          <w:sz w:val="40"/>
          <w:szCs w:val="40"/>
        </w:rPr>
        <w:t>Appel à projet 201</w:t>
      </w:r>
      <w:r w:rsidR="00483A1F">
        <w:rPr>
          <w:rFonts w:cs="Calibri"/>
          <w:b/>
          <w:sz w:val="40"/>
          <w:szCs w:val="40"/>
        </w:rPr>
        <w:t>9</w:t>
      </w:r>
      <w:r>
        <w:rPr>
          <w:rFonts w:cs="Calibri"/>
          <w:b/>
          <w:sz w:val="40"/>
          <w:szCs w:val="40"/>
        </w:rPr>
        <w:t>-</w:t>
      </w:r>
      <w:r w:rsidR="00483A1F">
        <w:rPr>
          <w:rFonts w:cs="Calibri"/>
          <w:b/>
          <w:sz w:val="40"/>
          <w:szCs w:val="40"/>
        </w:rPr>
        <w:t xml:space="preserve">8 </w:t>
      </w:r>
      <w:r>
        <w:rPr>
          <w:rFonts w:cs="Calibri"/>
          <w:b/>
          <w:sz w:val="40"/>
          <w:szCs w:val="40"/>
        </w:rPr>
        <w:t>– Profil de stage</w:t>
      </w:r>
    </w:p>
    <w:p w14:paraId="38905D80" w14:textId="0C3BF9D1" w:rsidR="00E4335B" w:rsidRDefault="00E4335B" w:rsidP="00E4335B">
      <w:pPr>
        <w:jc w:val="center"/>
        <w:rPr>
          <w:b/>
          <w:sz w:val="30"/>
          <w:szCs w:val="30"/>
        </w:rPr>
      </w:pPr>
      <w:r w:rsidRPr="00E4335B">
        <w:rPr>
          <w:b/>
          <w:sz w:val="30"/>
          <w:szCs w:val="30"/>
        </w:rPr>
        <w:t>Stage pour des étudiants en formation init</w:t>
      </w:r>
      <w:bookmarkStart w:id="0" w:name="_GoBack"/>
      <w:bookmarkEnd w:id="0"/>
      <w:r w:rsidRPr="00E4335B">
        <w:rPr>
          <w:b/>
          <w:sz w:val="30"/>
          <w:szCs w:val="30"/>
        </w:rPr>
        <w:t>iale de niveau L3, M1 ou M2</w:t>
      </w:r>
    </w:p>
    <w:p w14:paraId="155FBBD6" w14:textId="77777777" w:rsidR="00E4335B" w:rsidRDefault="00E4335B" w:rsidP="00E4335B"/>
    <w:p w14:paraId="14B5CD66" w14:textId="77777777" w:rsidR="00E4335B" w:rsidRDefault="00E4335B" w:rsidP="00E4335B">
      <w:pPr>
        <w:jc w:val="center"/>
        <w:rPr>
          <w:rFonts w:cs="Calibri"/>
          <w:b/>
          <w:color w:val="931344"/>
          <w:sz w:val="36"/>
          <w:szCs w:val="36"/>
        </w:rPr>
      </w:pPr>
      <w:r>
        <w:rPr>
          <w:rFonts w:cs="Calibri"/>
          <w:b/>
          <w:color w:val="931344"/>
          <w:sz w:val="36"/>
          <w:szCs w:val="36"/>
        </w:rPr>
        <w:t>Dossier scientifique</w:t>
      </w:r>
    </w:p>
    <w:p w14:paraId="1D956E91" w14:textId="77777777" w:rsidR="007670E5" w:rsidRDefault="007670E5" w:rsidP="00F61899"/>
    <w:p w14:paraId="08BF601C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  <w:highlight w:val="yellow"/>
        </w:rPr>
      </w:pPr>
      <w:r>
        <w:rPr>
          <w:rFonts w:cs="Calibri"/>
          <w:b/>
          <w:bCs/>
          <w:color w:val="FF0000"/>
          <w:highlight w:val="yellow"/>
        </w:rPr>
        <w:t xml:space="preserve">Important </w:t>
      </w:r>
    </w:p>
    <w:p w14:paraId="30D6C4D3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Respecter le nombre de caractères indiqués est IMPERATIF</w:t>
      </w:r>
    </w:p>
    <w:p w14:paraId="3A49A466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53559D" w14:textId="761DDA42" w:rsidR="007670E5" w:rsidRPr="0076331E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 xml:space="preserve">Date de lancement de l’appel : </w:t>
      </w:r>
      <w:r w:rsidR="002A6558">
        <w:rPr>
          <w:b/>
          <w:color w:val="931344"/>
          <w:sz w:val="24"/>
          <w:szCs w:val="24"/>
        </w:rPr>
        <w:t>17 juin 2019</w:t>
      </w:r>
    </w:p>
    <w:p w14:paraId="3808342A" w14:textId="127E359C" w:rsidR="007670E5" w:rsidRPr="0076331E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 xml:space="preserve">Date de clôture de l’appel : </w:t>
      </w:r>
      <w:r w:rsidR="002A6558">
        <w:rPr>
          <w:b/>
          <w:color w:val="931344"/>
          <w:sz w:val="24"/>
          <w:szCs w:val="24"/>
        </w:rPr>
        <w:t>9 septembre 2019</w:t>
      </w:r>
    </w:p>
    <w:p w14:paraId="2DC5F7B7" w14:textId="5A0251A4" w:rsidR="007670E5" w:rsidRPr="008632A5" w:rsidRDefault="00E75E9A">
      <w:pPr>
        <w:jc w:val="center"/>
        <w:rPr>
          <w:sz w:val="24"/>
          <w:szCs w:val="24"/>
        </w:rPr>
      </w:pPr>
      <w:r w:rsidRPr="00554465">
        <w:rPr>
          <w:b/>
          <w:color w:val="931344"/>
          <w:sz w:val="24"/>
          <w:szCs w:val="24"/>
        </w:rPr>
        <w:t>Soumission</w:t>
      </w:r>
      <w:r w:rsidR="009B4787" w:rsidRPr="00554465">
        <w:rPr>
          <w:b/>
          <w:color w:val="931344"/>
          <w:sz w:val="24"/>
          <w:szCs w:val="24"/>
        </w:rPr>
        <w:t xml:space="preserve"> des dossiers :</w:t>
      </w:r>
      <w:r w:rsidR="009B4787" w:rsidRPr="008632A5">
        <w:rPr>
          <w:sz w:val="24"/>
          <w:szCs w:val="24"/>
        </w:rPr>
        <w:t xml:space="preserve"> </w:t>
      </w:r>
      <w:hyperlink r:id="rId12" w:history="1">
        <w:r w:rsidR="002A6558">
          <w:rPr>
            <w:rStyle w:val="Lienhypertexte"/>
            <w:rFonts w:cs="Calibri"/>
            <w:sz w:val="24"/>
            <w:szCs w:val="24"/>
          </w:rPr>
          <w:t>https://dim-map-aap19-8</w:t>
        </w:r>
        <w:r w:rsidR="008632A5" w:rsidRPr="00B73E5B">
          <w:rPr>
            <w:rStyle w:val="Lienhypertexte"/>
            <w:rFonts w:cs="Calibri"/>
            <w:sz w:val="24"/>
            <w:szCs w:val="24"/>
          </w:rPr>
          <w:t>.sciencescall.org/</w:t>
        </w:r>
      </w:hyperlink>
    </w:p>
    <w:p w14:paraId="1EBCF3C3" w14:textId="77777777" w:rsidR="007670E5" w:rsidRPr="00456C30" w:rsidRDefault="007670E5">
      <w:pPr>
        <w:jc w:val="center"/>
        <w:rPr>
          <w:b/>
          <w:color w:val="00000A"/>
        </w:rPr>
      </w:pPr>
    </w:p>
    <w:p w14:paraId="51E02FDE" w14:textId="4EC70BCA" w:rsidR="007670E5" w:rsidRPr="0076331E" w:rsidRDefault="009B4787">
      <w:pPr>
        <w:jc w:val="center"/>
        <w:rPr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>Votre contact :</w:t>
      </w:r>
      <w:r w:rsidRPr="0076331E">
        <w:rPr>
          <w:color w:val="931344"/>
          <w:sz w:val="24"/>
          <w:szCs w:val="24"/>
        </w:rPr>
        <w:t xml:space="preserve"> </w:t>
      </w:r>
      <w:hyperlink r:id="rId13" w:history="1">
        <w:r w:rsidR="002A6558">
          <w:rPr>
            <w:rStyle w:val="Lienhypertexte"/>
            <w:rFonts w:cs="Calibri"/>
            <w:sz w:val="24"/>
            <w:szCs w:val="24"/>
          </w:rPr>
          <w:t>dim-map-admin@groupes.renater.fr</w:t>
        </w:r>
      </w:hyperlink>
    </w:p>
    <w:p w14:paraId="2099420D" w14:textId="77777777" w:rsidR="007670E5" w:rsidRDefault="007670E5"/>
    <w:p w14:paraId="32879D81" w14:textId="77777777" w:rsidR="007670E5" w:rsidRPr="00456C30" w:rsidRDefault="009B4787">
      <w:pPr>
        <w:pBdr>
          <w:top w:val="single" w:sz="8" w:space="2" w:color="931344"/>
          <w:left w:val="single" w:sz="8" w:space="2" w:color="931344"/>
          <w:bottom w:val="single" w:sz="8" w:space="2" w:color="931344"/>
          <w:right w:val="single" w:sz="8" w:space="2" w:color="931344"/>
        </w:pBdr>
        <w:jc w:val="center"/>
        <w:rPr>
          <w:b/>
        </w:rPr>
      </w:pPr>
      <w:r w:rsidRPr="00456C30">
        <w:rPr>
          <w:b/>
        </w:rPr>
        <w:t>Attention : chaque partenaire (laboratoires/musées/entreprises) soumet UNE SEULE demande</w:t>
      </w:r>
    </w:p>
    <w:p w14:paraId="17B21ADC" w14:textId="77777777" w:rsidR="001019E3" w:rsidRPr="00EB5657" w:rsidRDefault="001019E3" w:rsidP="001019E3">
      <w:pPr>
        <w:pStyle w:val="Titre1"/>
      </w:pPr>
      <w:r>
        <w:t>Acronyme et nom du projet</w:t>
      </w:r>
    </w:p>
    <w:p w14:paraId="26BD17DB" w14:textId="2F63D61D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</w:t>
      </w:r>
      <w:r w:rsidR="00E65480">
        <w:rPr>
          <w:b/>
        </w:rPr>
        <w:t xml:space="preserve"> espaces compris</w:t>
      </w:r>
      <w:r>
        <w:rPr>
          <w:b/>
        </w:rPr>
        <w:t>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04AF31C3" w:rsidR="001019E3" w:rsidRDefault="001019E3">
      <w:r w:rsidRPr="007E62C4">
        <w:rPr>
          <w:b/>
        </w:rPr>
        <w:t>Nom du projet</w:t>
      </w:r>
      <w:r w:rsidR="002A6558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428DAC02" w14:textId="41E2D3ED" w:rsidR="002A6558" w:rsidRDefault="002A6558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6BC4540C" w14:textId="5ED4217B" w:rsidR="007670E5" w:rsidRDefault="009B4787" w:rsidP="001019E3">
      <w:pPr>
        <w:pStyle w:val="Titre1"/>
      </w:pPr>
      <w:r>
        <w:t xml:space="preserve">Descriptif du stage – </w:t>
      </w:r>
      <w:r>
        <w:rPr>
          <w:highlight w:val="yellow"/>
        </w:rPr>
        <w:t xml:space="preserve">200 caractères </w:t>
      </w:r>
      <w:r w:rsidRPr="00E65480">
        <w:rPr>
          <w:highlight w:val="yellow"/>
        </w:rPr>
        <w:t>maximum</w:t>
      </w:r>
      <w:r w:rsidR="00E65480" w:rsidRPr="00E65480">
        <w:rPr>
          <w:highlight w:val="yellow"/>
        </w:rPr>
        <w:t xml:space="preserve"> espaces compris</w:t>
      </w:r>
    </w:p>
    <w:p w14:paraId="65D94F96" w14:textId="77777777" w:rsidR="007670E5" w:rsidRDefault="007670E5"/>
    <w:p w14:paraId="5CCF17D0" w14:textId="77777777" w:rsidR="007670E5" w:rsidRDefault="009B4787" w:rsidP="001019E3">
      <w:pPr>
        <w:pStyle w:val="Titre1"/>
      </w:pPr>
      <w:r>
        <w:t>Localisation du stage</w:t>
      </w:r>
    </w:p>
    <w:p w14:paraId="0FD17D1A" w14:textId="77777777" w:rsidR="007670E5" w:rsidRDefault="009B4787">
      <w:pPr>
        <w:rPr>
          <w:b/>
        </w:rPr>
      </w:pPr>
      <w:r>
        <w:rPr>
          <w:b/>
        </w:rPr>
        <w:t>Département</w:t>
      </w:r>
    </w:p>
    <w:p w14:paraId="72B90F8E" w14:textId="77777777" w:rsidR="007670E5" w:rsidRDefault="007670E5"/>
    <w:p w14:paraId="4096B4DF" w14:textId="77777777" w:rsidR="007670E5" w:rsidRDefault="009B4787">
      <w:pPr>
        <w:rPr>
          <w:b/>
        </w:rPr>
      </w:pPr>
      <w:r>
        <w:rPr>
          <w:b/>
        </w:rPr>
        <w:t>Découpage</w:t>
      </w:r>
    </w:p>
    <w:p w14:paraId="70A59345" w14:textId="77777777" w:rsidR="007670E5" w:rsidRDefault="009B4787">
      <w:r>
        <w:t>Supprimer la ligne inutile</w:t>
      </w:r>
    </w:p>
    <w:p w14:paraId="1B0FAA1E" w14:textId="77777777" w:rsidR="007670E5" w:rsidRDefault="009B4787">
      <w:pPr>
        <w:ind w:left="709"/>
      </w:pPr>
      <w:r>
        <w:t>EPCI</w:t>
      </w:r>
    </w:p>
    <w:p w14:paraId="42FDF1AD" w14:textId="77777777" w:rsidR="007670E5" w:rsidRDefault="009B4787">
      <w:pPr>
        <w:ind w:left="709"/>
      </w:pPr>
      <w:r>
        <w:t>Commune</w:t>
      </w:r>
    </w:p>
    <w:p w14:paraId="232D5D34" w14:textId="77777777" w:rsidR="007670E5" w:rsidRDefault="007670E5"/>
    <w:p w14:paraId="1E5D6830" w14:textId="77777777" w:rsidR="007670E5" w:rsidRDefault="009B4787" w:rsidP="001019E3">
      <w:pPr>
        <w:pStyle w:val="Titre1"/>
      </w:pPr>
      <w:r>
        <w:lastRenderedPageBreak/>
        <w:t>Identification du porteur</w:t>
      </w:r>
    </w:p>
    <w:p w14:paraId="0072BA2E" w14:textId="77777777" w:rsidR="007670E5" w:rsidRPr="00630552" w:rsidRDefault="009B4787">
      <w:r>
        <w:rPr>
          <w:b/>
        </w:rPr>
        <w:t>Nom du laboratoire/musée/entreprise</w:t>
      </w:r>
      <w:r w:rsidR="00630552">
        <w:rPr>
          <w:b/>
        </w:rPr>
        <w:t xml:space="preserve"> : </w:t>
      </w:r>
    </w:p>
    <w:p w14:paraId="4C5D27CA" w14:textId="77777777" w:rsidR="007670E5" w:rsidRDefault="007670E5"/>
    <w:p w14:paraId="2CCC4940" w14:textId="77777777" w:rsidR="007670E5" w:rsidRPr="00630552" w:rsidRDefault="009B4787">
      <w:r>
        <w:rPr>
          <w:b/>
        </w:rPr>
        <w:t>Nom du responsable du stage</w:t>
      </w:r>
      <w:r w:rsidR="00630552">
        <w:rPr>
          <w:b/>
        </w:rPr>
        <w:t xml:space="preserve"> : </w:t>
      </w:r>
    </w:p>
    <w:p w14:paraId="3AB25443" w14:textId="411A4436" w:rsidR="007670E5" w:rsidRDefault="009B4787">
      <w:r>
        <w:rPr>
          <w:b/>
        </w:rPr>
        <w:t>Adresse mail du responsable du stage</w:t>
      </w:r>
      <w:r w:rsidR="00630552">
        <w:rPr>
          <w:b/>
        </w:rPr>
        <w:t xml:space="preserve"> : </w:t>
      </w:r>
    </w:p>
    <w:p w14:paraId="66576D59" w14:textId="77777777" w:rsidR="007670E5" w:rsidRPr="00630552" w:rsidRDefault="009B4787">
      <w:r>
        <w:rPr>
          <w:b/>
        </w:rPr>
        <w:t>Numéro de téléphone du responsable du stage</w:t>
      </w:r>
      <w:r w:rsidR="00630552">
        <w:rPr>
          <w:b/>
        </w:rPr>
        <w:t xml:space="preserve"> : </w:t>
      </w:r>
    </w:p>
    <w:p w14:paraId="430AD576" w14:textId="77777777" w:rsidR="007670E5" w:rsidRDefault="007670E5"/>
    <w:p w14:paraId="11ABD973" w14:textId="14F034B0" w:rsidR="007670E5" w:rsidRDefault="009B4787">
      <w:r>
        <w:rPr>
          <w:b/>
        </w:rPr>
        <w:t xml:space="preserve">Description du laboratoire/musée/entreprise – </w:t>
      </w:r>
      <w:r>
        <w:rPr>
          <w:b/>
          <w:highlight w:val="yellow"/>
        </w:rPr>
        <w:t xml:space="preserve">1 000 caractères </w:t>
      </w:r>
      <w:r w:rsidRPr="00E65480">
        <w:rPr>
          <w:b/>
          <w:highlight w:val="yellow"/>
        </w:rPr>
        <w:t>maximum</w:t>
      </w:r>
      <w:r w:rsidR="00E65480" w:rsidRPr="00E65480">
        <w:rPr>
          <w:b/>
          <w:highlight w:val="yellow"/>
        </w:rPr>
        <w:t xml:space="preserve"> espaces compris</w:t>
      </w:r>
    </w:p>
    <w:p w14:paraId="08C1D27E" w14:textId="77777777" w:rsidR="007670E5" w:rsidRDefault="007670E5"/>
    <w:p w14:paraId="0EB4EAB7" w14:textId="77777777" w:rsidR="007670E5" w:rsidRDefault="009B4787">
      <w:pPr>
        <w:keepNext/>
        <w:rPr>
          <w:b/>
        </w:rPr>
      </w:pPr>
      <w:r>
        <w:rPr>
          <w:b/>
        </w:rPr>
        <w:t>Effectif du laboratoire/musée/entreprise</w:t>
      </w:r>
    </w:p>
    <w:p w14:paraId="4D9D3822" w14:textId="77777777" w:rsidR="007670E5" w:rsidRDefault="009B4787">
      <w:pPr>
        <w:keepNext/>
      </w:pPr>
      <w:r>
        <w:t>Supprimer les lignes inutiles</w:t>
      </w:r>
    </w:p>
    <w:p w14:paraId="237F5F66" w14:textId="77777777" w:rsidR="007670E5" w:rsidRDefault="009B4787">
      <w:pPr>
        <w:ind w:left="709"/>
      </w:pPr>
      <w:r>
        <w:t>De 0 à 10 salariés</w:t>
      </w:r>
    </w:p>
    <w:p w14:paraId="687B86DF" w14:textId="77777777" w:rsidR="007670E5" w:rsidRDefault="009B4787">
      <w:pPr>
        <w:ind w:left="709"/>
      </w:pPr>
      <w:r>
        <w:t>De 11 à 20 salariés</w:t>
      </w:r>
    </w:p>
    <w:p w14:paraId="65F20967" w14:textId="77777777" w:rsidR="007670E5" w:rsidRDefault="009B4787">
      <w:pPr>
        <w:ind w:left="709"/>
      </w:pPr>
      <w:r>
        <w:t>De 21 à 50 salariés</w:t>
      </w:r>
    </w:p>
    <w:p w14:paraId="115F9FF1" w14:textId="77777777" w:rsidR="007670E5" w:rsidRDefault="009B4787">
      <w:pPr>
        <w:ind w:left="709"/>
      </w:pPr>
      <w:r>
        <w:t>De 51 à 250 salariés</w:t>
      </w:r>
    </w:p>
    <w:p w14:paraId="1C87AD21" w14:textId="77777777" w:rsidR="007670E5" w:rsidRDefault="009B4787">
      <w:pPr>
        <w:ind w:left="709"/>
      </w:pPr>
      <w:r>
        <w:t>Plus de 250 salariés</w:t>
      </w:r>
    </w:p>
    <w:p w14:paraId="1C0996E5" w14:textId="77777777" w:rsidR="007670E5" w:rsidRDefault="007670E5"/>
    <w:p w14:paraId="36EE82BE" w14:textId="77777777" w:rsidR="007670E5" w:rsidRDefault="009B4787">
      <w:pPr>
        <w:rPr>
          <w:b/>
        </w:rPr>
      </w:pPr>
      <w:r>
        <w:rPr>
          <w:b/>
        </w:rPr>
        <w:t>Site internet du laboratoire/musée/entreprise</w:t>
      </w:r>
    </w:p>
    <w:p w14:paraId="771A8BA9" w14:textId="77777777" w:rsidR="007670E5" w:rsidRDefault="007670E5"/>
    <w:p w14:paraId="7928B14A" w14:textId="115638AB" w:rsidR="007670E5" w:rsidRPr="00DD1624" w:rsidRDefault="009B4787">
      <w:pPr>
        <w:rPr>
          <w:b/>
        </w:rPr>
      </w:pPr>
      <w:r>
        <w:rPr>
          <w:b/>
        </w:rPr>
        <w:t>Adresse</w:t>
      </w:r>
      <w:r w:rsidR="00DD1624">
        <w:rPr>
          <w:b/>
        </w:rPr>
        <w:t>(s)</w:t>
      </w:r>
      <w:r>
        <w:rPr>
          <w:b/>
        </w:rPr>
        <w:t xml:space="preserve"> mail de réception des candidatures (via le site de la Région)</w:t>
      </w:r>
      <w:r w:rsidR="00DD1624">
        <w:rPr>
          <w:b/>
        </w:rPr>
        <w:t xml:space="preserve"> : </w:t>
      </w:r>
    </w:p>
    <w:p w14:paraId="2926606A" w14:textId="77777777" w:rsidR="007670E5" w:rsidRDefault="009B4787" w:rsidP="001019E3">
      <w:pPr>
        <w:pStyle w:val="Titre1"/>
      </w:pPr>
      <w:r>
        <w:t>Informations relatives au stage proposé</w:t>
      </w:r>
    </w:p>
    <w:p w14:paraId="404D9827" w14:textId="69B4AEEA" w:rsidR="007670E5" w:rsidRDefault="009B4787">
      <w:r>
        <w:rPr>
          <w:b/>
        </w:rPr>
        <w:t xml:space="preserve">Intitulé du stage – </w:t>
      </w:r>
      <w:r>
        <w:rPr>
          <w:b/>
          <w:highlight w:val="yellow"/>
        </w:rPr>
        <w:t xml:space="preserve">200 caractères </w:t>
      </w:r>
      <w:r w:rsidRPr="00E65480">
        <w:rPr>
          <w:b/>
          <w:highlight w:val="yellow"/>
        </w:rPr>
        <w:t>maximum</w:t>
      </w:r>
      <w:r w:rsidR="00E65480" w:rsidRPr="00E65480">
        <w:rPr>
          <w:b/>
          <w:highlight w:val="yellow"/>
        </w:rPr>
        <w:t xml:space="preserve"> espaces compris</w:t>
      </w:r>
    </w:p>
    <w:p w14:paraId="7BD2DB3E" w14:textId="77777777" w:rsidR="007670E5" w:rsidRDefault="007670E5"/>
    <w:p w14:paraId="6331D9E0" w14:textId="25EE5E25" w:rsidR="007670E5" w:rsidRDefault="009B4787">
      <w:r>
        <w:rPr>
          <w:b/>
        </w:rPr>
        <w:t>Description du stage</w:t>
      </w:r>
      <w:r w:rsidR="00483A1F">
        <w:rPr>
          <w:b/>
        </w:rPr>
        <w:t>, explicitant notamment les activités du stagiaire</w:t>
      </w:r>
      <w:r>
        <w:rPr>
          <w:b/>
        </w:rPr>
        <w:t xml:space="preserve"> – </w:t>
      </w:r>
      <w:r>
        <w:rPr>
          <w:b/>
          <w:highlight w:val="yellow"/>
        </w:rPr>
        <w:t>1 500 caractères maximum</w:t>
      </w:r>
      <w:r w:rsidR="00E65480" w:rsidRPr="00E65480">
        <w:rPr>
          <w:b/>
          <w:highlight w:val="yellow"/>
        </w:rPr>
        <w:t xml:space="preserve"> espaces compris</w:t>
      </w:r>
    </w:p>
    <w:p w14:paraId="0A804610" w14:textId="30A16CAA" w:rsidR="007670E5" w:rsidRDefault="007670E5"/>
    <w:p w14:paraId="3BD271B3" w14:textId="3C9A2742" w:rsidR="00073129" w:rsidRPr="00073129" w:rsidRDefault="00483A1F">
      <w:pPr>
        <w:rPr>
          <w:b/>
        </w:rPr>
      </w:pPr>
      <w:r>
        <w:rPr>
          <w:b/>
        </w:rPr>
        <w:t>C</w:t>
      </w:r>
      <w:r w:rsidR="00073129" w:rsidRPr="00073129">
        <w:rPr>
          <w:b/>
        </w:rPr>
        <w:t>alendrier de travail</w:t>
      </w:r>
      <w:r w:rsidR="00073129">
        <w:rPr>
          <w:b/>
        </w:rPr>
        <w:t xml:space="preserve"> </w:t>
      </w:r>
      <w:r w:rsidR="00073129">
        <w:rPr>
          <w:b/>
        </w:rPr>
        <w:t xml:space="preserve">– </w:t>
      </w:r>
      <w:r w:rsidR="00073129">
        <w:rPr>
          <w:b/>
          <w:highlight w:val="yellow"/>
        </w:rPr>
        <w:t xml:space="preserve">1 </w:t>
      </w:r>
      <w:r>
        <w:rPr>
          <w:b/>
          <w:highlight w:val="yellow"/>
        </w:rPr>
        <w:t>0</w:t>
      </w:r>
      <w:r w:rsidR="00073129">
        <w:rPr>
          <w:b/>
          <w:highlight w:val="yellow"/>
        </w:rPr>
        <w:t>00 caractères maximum</w:t>
      </w:r>
      <w:r w:rsidR="00073129" w:rsidRPr="00E65480">
        <w:rPr>
          <w:b/>
          <w:highlight w:val="yellow"/>
        </w:rPr>
        <w:t xml:space="preserve"> espaces compris</w:t>
      </w:r>
    </w:p>
    <w:p w14:paraId="3F08800C" w14:textId="46280131" w:rsidR="00073129" w:rsidRDefault="00073129"/>
    <w:p w14:paraId="760C8590" w14:textId="44B9AB60" w:rsidR="007670E5" w:rsidRDefault="009B4787">
      <w:r>
        <w:rPr>
          <w:b/>
        </w:rPr>
        <w:t xml:space="preserve">Descriptif du profil recherché – </w:t>
      </w:r>
      <w:r>
        <w:rPr>
          <w:b/>
          <w:highlight w:val="yellow"/>
        </w:rPr>
        <w:t>1 000 caractères maximum</w:t>
      </w:r>
      <w:r w:rsidR="00E65480" w:rsidRPr="00E65480">
        <w:rPr>
          <w:b/>
          <w:highlight w:val="yellow"/>
        </w:rPr>
        <w:t xml:space="preserve"> espaces compris</w:t>
      </w:r>
    </w:p>
    <w:p w14:paraId="596CD687" w14:textId="77777777" w:rsidR="007670E5" w:rsidRDefault="007670E5"/>
    <w:p w14:paraId="3F6EE491" w14:textId="77777777" w:rsidR="007670E5" w:rsidRDefault="009B4787">
      <w:pPr>
        <w:rPr>
          <w:b/>
        </w:rPr>
      </w:pPr>
      <w:r>
        <w:rPr>
          <w:b/>
        </w:rPr>
        <w:t>Durée du stage – maximum 6 mois</w:t>
      </w:r>
    </w:p>
    <w:p w14:paraId="1C435B41" w14:textId="77777777" w:rsidR="007670E5" w:rsidRDefault="007670E5"/>
    <w:p w14:paraId="5F109884" w14:textId="355E7BA5" w:rsidR="007670E5" w:rsidRPr="00630552" w:rsidRDefault="009B4787">
      <w:pPr>
        <w:rPr>
          <w:b/>
        </w:rPr>
      </w:pPr>
      <w:r>
        <w:rPr>
          <w:b/>
        </w:rPr>
        <w:t>Date prévisionnelle de démarrage</w:t>
      </w:r>
      <w:r w:rsidR="00745960">
        <w:rPr>
          <w:b/>
        </w:rPr>
        <w:t xml:space="preserve"> (au plus tard 1</w:t>
      </w:r>
      <w:r w:rsidR="00745960" w:rsidRPr="00745960">
        <w:rPr>
          <w:b/>
          <w:vertAlign w:val="superscript"/>
        </w:rPr>
        <w:t>er</w:t>
      </w:r>
      <w:r w:rsidR="00745960">
        <w:rPr>
          <w:b/>
        </w:rPr>
        <w:t xml:space="preserve"> mars </w:t>
      </w:r>
      <w:r w:rsidR="00073129">
        <w:rPr>
          <w:b/>
        </w:rPr>
        <w:t>2020</w:t>
      </w:r>
      <w:r w:rsidR="00745960">
        <w:rPr>
          <w:b/>
        </w:rPr>
        <w:t>)</w:t>
      </w:r>
    </w:p>
    <w:p w14:paraId="1AB7D9DF" w14:textId="77777777" w:rsidR="007670E5" w:rsidRDefault="009B4787" w:rsidP="001019E3">
      <w:pPr>
        <w:pStyle w:val="Titre1"/>
      </w:pPr>
      <w:r>
        <w:t>Axe(s) thématique(s) du DIM – Secteurs disciplinaires</w:t>
      </w:r>
    </w:p>
    <w:p w14:paraId="1A2DF24B" w14:textId="77777777" w:rsidR="007670E5" w:rsidRDefault="009B4787">
      <w:pPr>
        <w:rPr>
          <w:b/>
        </w:rPr>
      </w:pPr>
      <w:r>
        <w:rPr>
          <w:b/>
        </w:rPr>
        <w:t xml:space="preserve">Axes du DIM – Plusieurs </w:t>
      </w:r>
      <w:r w:rsidR="001019E3">
        <w:rPr>
          <w:b/>
        </w:rPr>
        <w:t>axes</w:t>
      </w:r>
      <w:r>
        <w:rPr>
          <w:b/>
        </w:rPr>
        <w:t xml:space="preserve"> peuvent être choisis</w:t>
      </w:r>
    </w:p>
    <w:p w14:paraId="6FB4D62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1" w:name="__Fieldmark__84_1216216008"/>
      <w:bookmarkStart w:id="2" w:name="__Fieldmark__3431_2099239015"/>
      <w:bookmarkStart w:id="3" w:name="__Fieldmark__2793_2099239015"/>
      <w:bookmarkStart w:id="4" w:name="__Fieldmark__74_263173387"/>
      <w:bookmarkStart w:id="5" w:name="__Fieldmark__4327_2323122475"/>
      <w:bookmarkEnd w:id="1"/>
      <w:bookmarkEnd w:id="2"/>
      <w:bookmarkEnd w:id="3"/>
      <w:bookmarkEnd w:id="4"/>
      <w:bookmarkEnd w:id="5"/>
      <w:r>
        <w:fldChar w:fldCharType="end"/>
      </w:r>
      <w:r>
        <w:t xml:space="preserve"> Objets : provenance, chaînes opératoires, pratiques</w:t>
      </w:r>
    </w:p>
    <w:p w14:paraId="078864C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6" w:name="__Fieldmark__102_1216216008"/>
      <w:bookmarkStart w:id="7" w:name="__Fieldmark__3440_2099239015"/>
      <w:bookmarkStart w:id="8" w:name="__Fieldmark__2797_2099239015"/>
      <w:bookmarkStart w:id="9" w:name="__Fieldmark__86_263173387"/>
      <w:bookmarkStart w:id="10" w:name="__Fieldmark__4337_2323122475"/>
      <w:bookmarkEnd w:id="6"/>
      <w:bookmarkEnd w:id="7"/>
      <w:bookmarkEnd w:id="8"/>
      <w:bookmarkEnd w:id="9"/>
      <w:bookmarkEnd w:id="10"/>
      <w:r>
        <w:fldChar w:fldCharType="end"/>
      </w:r>
      <w:r>
        <w:t xml:space="preserve"> Fossiles et témoins de vie ancienne</w:t>
      </w:r>
    </w:p>
    <w:p w14:paraId="168EA1E0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11" w:name="__Fieldmark__120_1216216008"/>
      <w:bookmarkStart w:id="12" w:name="__Fieldmark__3449_2099239015"/>
      <w:bookmarkStart w:id="13" w:name="__Fieldmark__2801_2099239015"/>
      <w:bookmarkStart w:id="14" w:name="__Fieldmark__98_263173387"/>
      <w:bookmarkStart w:id="15" w:name="__Fieldmark__4347_2323122475"/>
      <w:bookmarkEnd w:id="11"/>
      <w:bookmarkEnd w:id="12"/>
      <w:bookmarkEnd w:id="13"/>
      <w:bookmarkEnd w:id="14"/>
      <w:bookmarkEnd w:id="15"/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78E4CCB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16" w:name="__Fieldmark__138_1216216008"/>
      <w:bookmarkStart w:id="17" w:name="__Fieldmark__3458_2099239015"/>
      <w:bookmarkStart w:id="18" w:name="__Fieldmark__2806_2099239015"/>
      <w:bookmarkStart w:id="19" w:name="__Fieldmark__110_263173387"/>
      <w:bookmarkStart w:id="20" w:name="__Fieldmark__4357_2323122475"/>
      <w:bookmarkEnd w:id="16"/>
      <w:bookmarkEnd w:id="17"/>
      <w:bookmarkEnd w:id="18"/>
      <w:bookmarkEnd w:id="19"/>
      <w:bookmarkEnd w:id="20"/>
      <w:r>
        <w:fldChar w:fldCharType="end"/>
      </w:r>
      <w:r>
        <w:t xml:space="preserve"> Matériaux d’artistes et matérialités des œuvres</w:t>
      </w:r>
    </w:p>
    <w:p w14:paraId="7C8E671D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21" w:name="__Fieldmark__156_1216216008"/>
      <w:bookmarkStart w:id="22" w:name="__Fieldmark__3467_2099239015"/>
      <w:bookmarkStart w:id="23" w:name="__Fieldmark__2810_2099239015"/>
      <w:bookmarkStart w:id="24" w:name="__Fieldmark__122_263173387"/>
      <w:bookmarkStart w:id="25" w:name="__Fieldmark__4367_2323122475"/>
      <w:bookmarkEnd w:id="21"/>
      <w:bookmarkEnd w:id="22"/>
      <w:bookmarkEnd w:id="23"/>
      <w:bookmarkEnd w:id="24"/>
      <w:bookmarkEnd w:id="25"/>
      <w:r>
        <w:fldChar w:fldCharType="end"/>
      </w:r>
      <w:r>
        <w:t xml:space="preserve"> Altération et conservation</w:t>
      </w:r>
    </w:p>
    <w:p w14:paraId="7E16AD41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26" w:name="__Fieldmark__174_1216216008"/>
      <w:bookmarkStart w:id="27" w:name="__Fieldmark__3476_2099239015"/>
      <w:bookmarkStart w:id="28" w:name="__Fieldmark__2814_2099239015"/>
      <w:bookmarkStart w:id="29" w:name="__Fieldmark__134_263173387"/>
      <w:bookmarkStart w:id="30" w:name="__Fieldmark__4377_2323122475"/>
      <w:bookmarkEnd w:id="26"/>
      <w:bookmarkEnd w:id="27"/>
      <w:bookmarkEnd w:id="28"/>
      <w:bookmarkEnd w:id="29"/>
      <w:bookmarkEnd w:id="30"/>
      <w:r>
        <w:fldChar w:fldCharType="end"/>
      </w:r>
      <w:r>
        <w:t xml:space="preserve"> Analyses en toute sécurité</w:t>
      </w:r>
    </w:p>
    <w:p w14:paraId="4701A23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31" w:name="__Fieldmark__192_1216216008"/>
      <w:bookmarkStart w:id="32" w:name="__Fieldmark__3485_2099239015"/>
      <w:bookmarkStart w:id="33" w:name="__Fieldmark__2818_2099239015"/>
      <w:bookmarkStart w:id="34" w:name="__Fieldmark__146_263173387"/>
      <w:bookmarkStart w:id="35" w:name="__Fieldmark__4387_2323122475"/>
      <w:bookmarkEnd w:id="31"/>
      <w:bookmarkEnd w:id="32"/>
      <w:bookmarkEnd w:id="33"/>
      <w:bookmarkEnd w:id="34"/>
      <w:bookmarkEnd w:id="35"/>
      <w:r>
        <w:fldChar w:fldCharType="end"/>
      </w:r>
      <w:r>
        <w:t xml:space="preserve"> Signal, calcul et statistiques</w:t>
      </w:r>
    </w:p>
    <w:p w14:paraId="24B88E04" w14:textId="77777777" w:rsidR="007670E5" w:rsidRDefault="009B4787">
      <w:pPr>
        <w:ind w:left="1418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36" w:name="__Fieldmark__210_1216216008"/>
      <w:bookmarkStart w:id="37" w:name="__Fieldmark__3494_2099239015"/>
      <w:bookmarkStart w:id="38" w:name="__Fieldmark__2822_2099239015"/>
      <w:bookmarkStart w:id="39" w:name="__Fieldmark__158_263173387"/>
      <w:bookmarkStart w:id="40" w:name="__Fieldmark__4397_2323122475"/>
      <w:bookmarkEnd w:id="36"/>
      <w:bookmarkEnd w:id="37"/>
      <w:bookmarkEnd w:id="38"/>
      <w:bookmarkEnd w:id="39"/>
      <w:bookmarkEnd w:id="40"/>
      <w:r>
        <w:fldChar w:fldCharType="end"/>
      </w:r>
      <w:r>
        <w:t xml:space="preserve"> Usages, archives et réflexivité</w:t>
      </w:r>
    </w:p>
    <w:p w14:paraId="572D0339" w14:textId="77777777" w:rsidR="007670E5" w:rsidRDefault="007670E5"/>
    <w:p w14:paraId="74E17E64" w14:textId="77777777" w:rsidR="007670E5" w:rsidRDefault="009B4787">
      <w:pPr>
        <w:keepNext/>
        <w:rPr>
          <w:b/>
        </w:rPr>
      </w:pPr>
      <w:r>
        <w:rPr>
          <w:b/>
        </w:rPr>
        <w:t>Secteurs disciplinaires – Plusieurs éléments peuvent être choisis</w:t>
      </w:r>
    </w:p>
    <w:p w14:paraId="09BAB69F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41" w:name="__Fieldmark__233_1216216008"/>
      <w:bookmarkStart w:id="42" w:name="__Fieldmark__3508_2099239015"/>
      <w:bookmarkStart w:id="43" w:name="__Fieldmark__2830_2099239015"/>
      <w:bookmarkStart w:id="44" w:name="__Fieldmark__175_263173387"/>
      <w:bookmarkStart w:id="45" w:name="__Fieldmark__4416_2323122475"/>
      <w:bookmarkEnd w:id="41"/>
      <w:bookmarkEnd w:id="42"/>
      <w:bookmarkEnd w:id="43"/>
      <w:bookmarkEnd w:id="44"/>
      <w:bookmarkEnd w:id="45"/>
      <w:r>
        <w:fldChar w:fldCharType="end"/>
      </w:r>
      <w:r>
        <w:t xml:space="preserve"> Chimie – Physique</w:t>
      </w:r>
    </w:p>
    <w:p w14:paraId="5AFCA1A4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46" w:name="__Fieldmark__251_1216216008"/>
      <w:bookmarkStart w:id="47" w:name="__Fieldmark__3517_2099239015"/>
      <w:bookmarkStart w:id="48" w:name="__Fieldmark__2834_2099239015"/>
      <w:bookmarkStart w:id="49" w:name="__Fieldmark__187_263173387"/>
      <w:bookmarkStart w:id="50" w:name="__Fieldmark__4426_2323122475"/>
      <w:bookmarkEnd w:id="46"/>
      <w:bookmarkEnd w:id="47"/>
      <w:bookmarkEnd w:id="48"/>
      <w:bookmarkEnd w:id="49"/>
      <w:bookmarkEnd w:id="50"/>
      <w:r>
        <w:fldChar w:fldCharType="end"/>
      </w:r>
      <w:r>
        <w:t xml:space="preserve"> Sciences humaines et sociales</w:t>
      </w:r>
    </w:p>
    <w:p w14:paraId="28D1ED0B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51" w:name="__Fieldmark__269_1216216008"/>
      <w:bookmarkStart w:id="52" w:name="__Fieldmark__3526_2099239015"/>
      <w:bookmarkStart w:id="53" w:name="__Fieldmark__2838_2099239015"/>
      <w:bookmarkStart w:id="54" w:name="__Fieldmark__199_263173387"/>
      <w:bookmarkStart w:id="55" w:name="__Fieldmark__4436_2323122475"/>
      <w:bookmarkEnd w:id="51"/>
      <w:bookmarkEnd w:id="52"/>
      <w:bookmarkEnd w:id="53"/>
      <w:bookmarkEnd w:id="54"/>
      <w:bookmarkEnd w:id="55"/>
      <w:r>
        <w:fldChar w:fldCharType="end"/>
      </w:r>
      <w:r>
        <w:t xml:space="preserve"> Informatique – mathématiques</w:t>
      </w:r>
    </w:p>
    <w:p w14:paraId="187F7805" w14:textId="77777777" w:rsidR="007670E5" w:rsidRDefault="009B4787" w:rsidP="00630552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12D2C">
        <w:fldChar w:fldCharType="separate"/>
      </w:r>
      <w:bookmarkStart w:id="56" w:name="__Fieldmark__287_1216216008"/>
      <w:bookmarkStart w:id="57" w:name="__Fieldmark__3535_2099239015"/>
      <w:bookmarkStart w:id="58" w:name="__Fieldmark__2842_2099239015"/>
      <w:bookmarkStart w:id="59" w:name="__Fieldmark__211_263173387"/>
      <w:bookmarkStart w:id="60" w:name="__Fieldmark__4446_2323122475"/>
      <w:bookmarkEnd w:id="56"/>
      <w:bookmarkEnd w:id="57"/>
      <w:bookmarkEnd w:id="58"/>
      <w:bookmarkEnd w:id="59"/>
      <w:bookmarkEnd w:id="60"/>
      <w:r>
        <w:fldChar w:fldCharType="end"/>
      </w:r>
      <w:r>
        <w:t xml:space="preserve"> Biologie – Environnement</w:t>
      </w:r>
    </w:p>
    <w:p w14:paraId="6D2C140E" w14:textId="77777777" w:rsidR="007670E5" w:rsidRDefault="009B4787" w:rsidP="001019E3">
      <w:pPr>
        <w:pStyle w:val="Titre1"/>
      </w:pPr>
      <w:r>
        <w:t>Lieu de réalisation du stage</w:t>
      </w:r>
    </w:p>
    <w:p w14:paraId="4F0A5EC9" w14:textId="16CFAE83" w:rsidR="007670E5" w:rsidRDefault="009B4787">
      <w:r>
        <w:rPr>
          <w:b/>
        </w:rPr>
        <w:t xml:space="preserve">Adresse – </w:t>
      </w:r>
      <w:r>
        <w:rPr>
          <w:b/>
          <w:highlight w:val="yellow"/>
        </w:rPr>
        <w:t>200 caractères maximum</w:t>
      </w:r>
      <w:r w:rsidR="00E65480" w:rsidRPr="00E65480">
        <w:rPr>
          <w:b/>
          <w:highlight w:val="yellow"/>
        </w:rPr>
        <w:t xml:space="preserve"> espaces compris</w:t>
      </w:r>
    </w:p>
    <w:p w14:paraId="5BE32F0B" w14:textId="77777777" w:rsidR="007670E5" w:rsidRDefault="007670E5"/>
    <w:p w14:paraId="359093A9" w14:textId="6F68E2E8" w:rsidR="007670E5" w:rsidRDefault="009B4787">
      <w:r>
        <w:rPr>
          <w:b/>
        </w:rPr>
        <w:t xml:space="preserve">Complément d’adresse – </w:t>
      </w:r>
      <w:r>
        <w:rPr>
          <w:b/>
          <w:highlight w:val="yellow"/>
        </w:rPr>
        <w:t>200 caractères maximum</w:t>
      </w:r>
      <w:r w:rsidR="00E65480" w:rsidRPr="00E65480">
        <w:rPr>
          <w:b/>
          <w:highlight w:val="yellow"/>
        </w:rPr>
        <w:t xml:space="preserve"> espaces compris</w:t>
      </w:r>
    </w:p>
    <w:p w14:paraId="067D8BFF" w14:textId="77777777" w:rsidR="007670E5" w:rsidRDefault="007670E5"/>
    <w:p w14:paraId="197061B2" w14:textId="77777777" w:rsidR="007670E5" w:rsidRDefault="009B4787">
      <w:pPr>
        <w:rPr>
          <w:b/>
        </w:rPr>
      </w:pPr>
      <w:r>
        <w:rPr>
          <w:b/>
        </w:rPr>
        <w:t>Code postal</w:t>
      </w:r>
    </w:p>
    <w:p w14:paraId="0760BC04" w14:textId="77777777" w:rsidR="007670E5" w:rsidRDefault="007670E5"/>
    <w:p w14:paraId="25198A78" w14:textId="77777777" w:rsidR="007670E5" w:rsidRDefault="009B4787">
      <w:pPr>
        <w:rPr>
          <w:b/>
        </w:rPr>
      </w:pPr>
      <w:r>
        <w:rPr>
          <w:b/>
        </w:rPr>
        <w:t>Ville</w:t>
      </w:r>
    </w:p>
    <w:p w14:paraId="5FE1ED17" w14:textId="77777777" w:rsidR="007670E5" w:rsidRDefault="007670E5"/>
    <w:p w14:paraId="795180D7" w14:textId="738265BF" w:rsidR="007670E5" w:rsidRDefault="009B4787">
      <w:r>
        <w:rPr>
          <w:b/>
        </w:rPr>
        <w:t xml:space="preserve">Accès et transports – </w:t>
      </w:r>
      <w:r>
        <w:rPr>
          <w:b/>
          <w:highlight w:val="yellow"/>
        </w:rPr>
        <w:t>200 caractères maximum</w:t>
      </w:r>
      <w:r w:rsidR="00E65480" w:rsidRPr="00E65480">
        <w:rPr>
          <w:b/>
          <w:highlight w:val="yellow"/>
        </w:rPr>
        <w:t xml:space="preserve"> espaces compris</w:t>
      </w:r>
    </w:p>
    <w:p w14:paraId="46C8B11D" w14:textId="0531737F" w:rsidR="007670E5" w:rsidRDefault="009B4787">
      <w:pPr>
        <w:rPr>
          <w:szCs w:val="28"/>
        </w:rPr>
      </w:pPr>
      <w:r>
        <w:rPr>
          <w:szCs w:val="28"/>
        </w:rPr>
        <w:t>Préciser les moyens de transport pour se rendre sur le lieu du stage</w:t>
      </w:r>
    </w:p>
    <w:p w14:paraId="70360693" w14:textId="0E509F19" w:rsidR="00846067" w:rsidRDefault="00846067" w:rsidP="00846067">
      <w:pPr>
        <w:pStyle w:val="Titre1"/>
      </w:pPr>
      <w:r>
        <w:t>Photo</w:t>
      </w:r>
    </w:p>
    <w:p w14:paraId="70F22EFC" w14:textId="6CB81D82" w:rsidR="00E43EA3" w:rsidRDefault="00E43EA3" w:rsidP="00E43EA3">
      <w:r>
        <w:rPr>
          <w:szCs w:val="28"/>
        </w:rPr>
        <w:t xml:space="preserve">Quand vous soumettez votre projet </w:t>
      </w:r>
      <w:r w:rsidR="00846067" w:rsidRPr="00846067">
        <w:t xml:space="preserve">sur la plateforme </w:t>
      </w:r>
      <w:hyperlink r:id="rId14" w:history="1">
        <w:r w:rsidR="00846067" w:rsidRPr="00846067">
          <w:rPr>
            <w:rStyle w:val="Lienhypertexte"/>
            <w:rFonts w:cs="Calibri"/>
          </w:rPr>
          <w:t>https://dim-map-aap1</w:t>
        </w:r>
        <w:r w:rsidR="00073129">
          <w:rPr>
            <w:rStyle w:val="Lienhypertexte"/>
            <w:rFonts w:cs="Calibri"/>
          </w:rPr>
          <w:t>9</w:t>
        </w:r>
        <w:r w:rsidR="00846067" w:rsidRPr="00846067">
          <w:rPr>
            <w:rStyle w:val="Lienhypertexte"/>
            <w:rFonts w:cs="Calibri"/>
          </w:rPr>
          <w:t>-</w:t>
        </w:r>
        <w:r w:rsidR="00073129">
          <w:rPr>
            <w:rStyle w:val="Lienhypertexte"/>
            <w:rFonts w:cs="Calibri"/>
          </w:rPr>
          <w:t>8</w:t>
        </w:r>
        <w:r w:rsidR="00846067" w:rsidRPr="00846067">
          <w:rPr>
            <w:rStyle w:val="Lienhypertexte"/>
            <w:rFonts w:cs="Calibri"/>
          </w:rPr>
          <w:t>.sciencescall.org/</w:t>
        </w:r>
      </w:hyperlink>
      <w:r>
        <w:t>, déposez également une photo illustrant votre projet.</w:t>
      </w:r>
      <w:r w:rsidR="00D27D6F">
        <w:t xml:space="preserve"> Joignez les éventuels crédits à mentionner dans un fichier séparé.</w:t>
      </w:r>
    </w:p>
    <w:p w14:paraId="1C3F8CDD" w14:textId="77777777" w:rsidR="007670E5" w:rsidRDefault="009B4787" w:rsidP="001019E3">
      <w:pPr>
        <w:pStyle w:val="Titre1"/>
      </w:pPr>
      <w:r>
        <w:t>Signatures</w:t>
      </w:r>
    </w:p>
    <w:p w14:paraId="4D0BC045" w14:textId="77777777" w:rsidR="007670E5" w:rsidRDefault="007670E5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301"/>
        <w:gridCol w:w="4761"/>
      </w:tblGrid>
      <w:tr w:rsidR="007670E5" w14:paraId="66F8C6F7" w14:textId="77777777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du stage</w:t>
            </w:r>
          </w:p>
          <w:p w14:paraId="01825A7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3CFB946D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A79E1F1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7670E5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</w:t>
            </w:r>
            <w:r w:rsidR="009B4787">
              <w:rPr>
                <w:rFonts w:eastAsia="Times New Roman" w:cs="Calibri"/>
                <w:b/>
                <w:bCs/>
                <w:lang w:eastAsia="fr-FR"/>
              </w:rPr>
              <w:t>ate et signature</w:t>
            </w:r>
          </w:p>
          <w:p w14:paraId="3CA58DF4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643A654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5C50B271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5DD09052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Directeur du laboratoire/musée/entreprise</w:t>
            </w:r>
          </w:p>
          <w:p w14:paraId="253D752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responsable de stage</w:t>
            </w:r>
          </w:p>
          <w:p w14:paraId="41C33693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79117918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E5F89CD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2364F85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A67266" w:rsidRDefault="00A67266" w:rsidP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5562DB13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C7B48A2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</w:tr>
    </w:tbl>
    <w:p w14:paraId="70F5D2C3" w14:textId="77777777" w:rsidR="007670E5" w:rsidRDefault="007670E5"/>
    <w:sectPr w:rsidR="007670E5">
      <w:footerReference w:type="default" r:id="rId15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B0F79" w16cid:durableId="1EAE666E"/>
  <w16cid:commentId w16cid:paraId="750D9BE6" w16cid:durableId="1EAE6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78CE" w14:textId="77777777" w:rsidR="00512D2C" w:rsidRDefault="00512D2C">
      <w:pPr>
        <w:spacing w:line="240" w:lineRule="auto"/>
      </w:pPr>
      <w:r>
        <w:separator/>
      </w:r>
    </w:p>
  </w:endnote>
  <w:endnote w:type="continuationSeparator" w:id="0">
    <w:p w14:paraId="3E59B162" w14:textId="77777777" w:rsidR="00512D2C" w:rsidRDefault="00512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1F29" w14:textId="4DBE1E85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483A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7386" w14:textId="77777777" w:rsidR="00512D2C" w:rsidRDefault="00512D2C">
      <w:pPr>
        <w:spacing w:line="240" w:lineRule="auto"/>
      </w:pPr>
      <w:r>
        <w:separator/>
      </w:r>
    </w:p>
  </w:footnote>
  <w:footnote w:type="continuationSeparator" w:id="0">
    <w:p w14:paraId="3530E24C" w14:textId="77777777" w:rsidR="00512D2C" w:rsidRDefault="00512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A27623"/>
    <w:multiLevelType w:val="hybridMultilevel"/>
    <w:tmpl w:val="BBAE749A"/>
    <w:lvl w:ilvl="0" w:tplc="C1E2B7A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5"/>
    <w:rsid w:val="000100EC"/>
    <w:rsid w:val="00073129"/>
    <w:rsid w:val="001019E3"/>
    <w:rsid w:val="00125595"/>
    <w:rsid w:val="001453A5"/>
    <w:rsid w:val="0016457D"/>
    <w:rsid w:val="001A1DDE"/>
    <w:rsid w:val="002A6558"/>
    <w:rsid w:val="002C1471"/>
    <w:rsid w:val="002E46B8"/>
    <w:rsid w:val="00325D36"/>
    <w:rsid w:val="003757F1"/>
    <w:rsid w:val="00440555"/>
    <w:rsid w:val="00456C30"/>
    <w:rsid w:val="00483A1F"/>
    <w:rsid w:val="00512D2C"/>
    <w:rsid w:val="00554465"/>
    <w:rsid w:val="00630552"/>
    <w:rsid w:val="00745960"/>
    <w:rsid w:val="0076331E"/>
    <w:rsid w:val="007670E5"/>
    <w:rsid w:val="00846067"/>
    <w:rsid w:val="008632A5"/>
    <w:rsid w:val="00915237"/>
    <w:rsid w:val="0092308C"/>
    <w:rsid w:val="009B4787"/>
    <w:rsid w:val="00A523DD"/>
    <w:rsid w:val="00A67266"/>
    <w:rsid w:val="00B73E5B"/>
    <w:rsid w:val="00D27D6F"/>
    <w:rsid w:val="00D7715E"/>
    <w:rsid w:val="00DD1624"/>
    <w:rsid w:val="00E4335B"/>
    <w:rsid w:val="00E43EA3"/>
    <w:rsid w:val="00E65480"/>
    <w:rsid w:val="00E6722B"/>
    <w:rsid w:val="00E75E9A"/>
    <w:rsid w:val="00ED29D8"/>
    <w:rsid w:val="00EF06A5"/>
    <w:rsid w:val="00F61899"/>
    <w:rsid w:val="00F66923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1471"/>
    <w:pPr>
      <w:keepNext/>
      <w:keepLines/>
      <w:numPr>
        <w:numId w:val="3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1471"/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m-map-aap19-8.sciencescal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m-map-aap19-8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CNRS-IPANEMA</cp:lastModifiedBy>
  <cp:revision>7</cp:revision>
  <cp:lastPrinted>2017-07-18T13:17:00Z</cp:lastPrinted>
  <dcterms:created xsi:type="dcterms:W3CDTF">2018-05-23T07:40:00Z</dcterms:created>
  <dcterms:modified xsi:type="dcterms:W3CDTF">2019-06-06T09:29:00Z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